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9FAD6" w14:textId="77777777" w:rsidR="002D128F" w:rsidRDefault="002D128F" w:rsidP="002D128F">
      <w:pPr>
        <w:spacing w:after="0" w:line="240" w:lineRule="auto"/>
        <w:rPr>
          <w:b/>
          <w:sz w:val="32"/>
          <w:szCs w:val="32"/>
          <w:lang w:val="en-GB"/>
        </w:rPr>
      </w:pPr>
      <w:bookmarkStart w:id="0" w:name="_GoBack"/>
      <w:bookmarkEnd w:id="0"/>
      <w:r>
        <w:rPr>
          <w:b/>
          <w:sz w:val="32"/>
          <w:szCs w:val="32"/>
          <w:lang w:val="en-GB"/>
        </w:rPr>
        <w:t xml:space="preserve">Empowerment for Life Programme: </w:t>
      </w:r>
    </w:p>
    <w:p w14:paraId="1498C72D" w14:textId="77777777" w:rsidR="002D128F" w:rsidRDefault="002D128F" w:rsidP="002D128F">
      <w:pPr>
        <w:spacing w:after="0" w:line="240" w:lineRule="auto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Application form for the Position of </w:t>
      </w:r>
      <w:r w:rsidR="00C6502E">
        <w:rPr>
          <w:b/>
          <w:sz w:val="32"/>
          <w:szCs w:val="32"/>
          <w:lang w:val="en-GB"/>
        </w:rPr>
        <w:t>Field Facilitator</w:t>
      </w:r>
    </w:p>
    <w:p w14:paraId="441DBE3F" w14:textId="77777777" w:rsidR="002D128F" w:rsidRDefault="002D128F" w:rsidP="002D128F">
      <w:pPr>
        <w:spacing w:after="0" w:line="240" w:lineRule="auto"/>
        <w:jc w:val="both"/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320"/>
        <w:gridCol w:w="2899"/>
      </w:tblGrid>
      <w:tr w:rsidR="002D128F" w:rsidRPr="007A3BEC" w14:paraId="67A1AD32" w14:textId="77777777" w:rsidTr="00866FE2">
        <w:tc>
          <w:tcPr>
            <w:tcW w:w="9464" w:type="dxa"/>
            <w:gridSpan w:val="3"/>
          </w:tcPr>
          <w:p w14:paraId="441859DE" w14:textId="77777777" w:rsidR="002D128F" w:rsidRPr="00E019C8" w:rsidRDefault="002D128F" w:rsidP="00866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019C8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>Name of Applicant:</w:t>
            </w:r>
            <w:r w:rsidRPr="00E019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5146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  </w:t>
            </w:r>
            <w:r w:rsidR="008A6243" w:rsidRPr="00E019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753C7176" w14:textId="77777777" w:rsidR="002D128F" w:rsidRPr="00E019C8" w:rsidRDefault="002D128F" w:rsidP="00866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019C8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>Gender: (Indicate Male or Female):</w:t>
            </w:r>
            <w:r w:rsidRPr="00E019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8A6243" w:rsidRPr="00E019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="005146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</w:t>
            </w:r>
          </w:p>
          <w:p w14:paraId="2AD9B793" w14:textId="77777777" w:rsidR="002D128F" w:rsidRPr="00E019C8" w:rsidRDefault="002D128F" w:rsidP="00866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019C8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>Date and place of Birth:</w:t>
            </w:r>
            <w:r w:rsidRPr="00E019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8A6243" w:rsidRPr="00E019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5146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</w:t>
            </w:r>
          </w:p>
          <w:p w14:paraId="7D64580B" w14:textId="77777777" w:rsidR="002D128F" w:rsidRPr="00E019C8" w:rsidRDefault="002D128F" w:rsidP="00866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019C8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>Contact Address:</w:t>
            </w:r>
            <w:r w:rsidRPr="00E019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8A6243" w:rsidRPr="00E019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5146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      </w:t>
            </w:r>
          </w:p>
          <w:p w14:paraId="0D928F71" w14:textId="77777777" w:rsidR="002D128F" w:rsidRPr="00E019C8" w:rsidRDefault="002D128F" w:rsidP="00866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019C8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>Contact Telephone:</w:t>
            </w:r>
            <w:r w:rsidR="008A6243" w:rsidRPr="00E019C8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 xml:space="preserve"> </w:t>
            </w:r>
            <w:r w:rsidR="008A6243" w:rsidRPr="00E019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="005146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 </w:t>
            </w:r>
          </w:p>
          <w:p w14:paraId="4A9595D3" w14:textId="77777777" w:rsidR="002D128F" w:rsidRPr="00E019C8" w:rsidRDefault="002D128F" w:rsidP="00327A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019C8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>Email address:</w:t>
            </w:r>
            <w:r w:rsidRPr="00E019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5146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          </w:t>
            </w:r>
            <w:r w:rsidR="008A6243" w:rsidRPr="00E019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2D128F" w:rsidRPr="008265D7" w14:paraId="2D62530C" w14:textId="77777777" w:rsidTr="00866FE2">
        <w:tc>
          <w:tcPr>
            <w:tcW w:w="9464" w:type="dxa"/>
            <w:gridSpan w:val="3"/>
          </w:tcPr>
          <w:p w14:paraId="407E466F" w14:textId="77777777" w:rsidR="002D128F" w:rsidRDefault="002D128F" w:rsidP="00327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9C8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>Qualification</w:t>
            </w:r>
            <w:r w:rsidRPr="00E019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First Degree; Masters an advantage (Indicate areas of qualification, institution, location and year of qualification. </w:t>
            </w:r>
            <w:r w:rsidRPr="00E019C8">
              <w:rPr>
                <w:rFonts w:ascii="Times New Roman" w:hAnsi="Times New Roman" w:cs="Times New Roman"/>
                <w:sz w:val="20"/>
                <w:szCs w:val="20"/>
              </w:rPr>
              <w:t xml:space="preserve">Be prepared to present certificates at </w:t>
            </w:r>
            <w:r w:rsidR="001A3DB1" w:rsidRPr="00E019C8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E019C8">
              <w:rPr>
                <w:rFonts w:ascii="Times New Roman" w:hAnsi="Times New Roman" w:cs="Times New Roman"/>
                <w:sz w:val="20"/>
                <w:szCs w:val="20"/>
              </w:rPr>
              <w:t>interview)</w:t>
            </w:r>
            <w:r w:rsidR="001A3DB1" w:rsidRPr="00E01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760E00C" w14:textId="77777777" w:rsidR="00327A57" w:rsidRDefault="00327A57" w:rsidP="00327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6A801063" w14:textId="77777777" w:rsidR="00327A57" w:rsidRDefault="00327A57" w:rsidP="00327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4E01929C" w14:textId="77777777" w:rsidR="00327A57" w:rsidRPr="00E019C8" w:rsidRDefault="00327A57" w:rsidP="00327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2D128F" w:rsidRPr="007A3BEC" w14:paraId="42AA4D85" w14:textId="77777777" w:rsidTr="00866FE2">
        <w:tc>
          <w:tcPr>
            <w:tcW w:w="9464" w:type="dxa"/>
            <w:gridSpan w:val="3"/>
          </w:tcPr>
          <w:p w14:paraId="3018CE2C" w14:textId="77777777" w:rsidR="002D128F" w:rsidRPr="00E019C8" w:rsidRDefault="002D128F" w:rsidP="00C6502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019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Previous work expe</w:t>
            </w:r>
            <w:r w:rsidR="00C6502E" w:rsidRPr="00E019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rience (List your relevant experience </w:t>
            </w:r>
            <w:r w:rsidRPr="00E019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starting with your latest position)</w:t>
            </w:r>
          </w:p>
        </w:tc>
      </w:tr>
      <w:tr w:rsidR="002D128F" w:rsidRPr="008265D7" w14:paraId="33DEC701" w14:textId="77777777" w:rsidTr="00AB21FD">
        <w:trPr>
          <w:trHeight w:val="446"/>
        </w:trPr>
        <w:tc>
          <w:tcPr>
            <w:tcW w:w="2245" w:type="dxa"/>
          </w:tcPr>
          <w:p w14:paraId="1A6CB17F" w14:textId="77777777" w:rsidR="002D128F" w:rsidRPr="00E019C8" w:rsidRDefault="002D128F" w:rsidP="00866FE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019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of Organisation and how long you worked there:</w:t>
            </w:r>
          </w:p>
        </w:tc>
        <w:tc>
          <w:tcPr>
            <w:tcW w:w="4320" w:type="dxa"/>
          </w:tcPr>
          <w:p w14:paraId="56E2283B" w14:textId="77777777" w:rsidR="002D128F" w:rsidRPr="00E019C8" w:rsidRDefault="002D128F" w:rsidP="00866FE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019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Your role and for how long:</w:t>
            </w:r>
          </w:p>
        </w:tc>
        <w:tc>
          <w:tcPr>
            <w:tcW w:w="2899" w:type="dxa"/>
          </w:tcPr>
          <w:p w14:paraId="3D2E4A22" w14:textId="77777777" w:rsidR="002D128F" w:rsidRPr="00E019C8" w:rsidRDefault="002D128F" w:rsidP="00866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9C8">
              <w:rPr>
                <w:rFonts w:ascii="Times New Roman" w:hAnsi="Times New Roman" w:cs="Times New Roman"/>
                <w:sz w:val="20"/>
                <w:szCs w:val="20"/>
              </w:rPr>
              <w:t>Key achievements:</w:t>
            </w:r>
          </w:p>
        </w:tc>
      </w:tr>
      <w:tr w:rsidR="002D128F" w:rsidRPr="008265D7" w14:paraId="48AB30C2" w14:textId="77777777" w:rsidTr="00AB21FD">
        <w:trPr>
          <w:trHeight w:val="446"/>
        </w:trPr>
        <w:tc>
          <w:tcPr>
            <w:tcW w:w="2245" w:type="dxa"/>
          </w:tcPr>
          <w:p w14:paraId="0485443D" w14:textId="77777777" w:rsidR="002D128F" w:rsidRPr="00E019C8" w:rsidRDefault="00327A57" w:rsidP="00327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20" w:type="dxa"/>
          </w:tcPr>
          <w:p w14:paraId="07978798" w14:textId="77777777" w:rsidR="002D128F" w:rsidRPr="00327A57" w:rsidRDefault="002D128F" w:rsidP="00327A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</w:tcPr>
          <w:p w14:paraId="5B3984DE" w14:textId="77777777" w:rsidR="00866FE2" w:rsidRPr="00327A57" w:rsidRDefault="00866FE2" w:rsidP="00327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28F" w:rsidRPr="008265D7" w14:paraId="046292D4" w14:textId="77777777" w:rsidTr="00AB21FD">
        <w:trPr>
          <w:trHeight w:val="446"/>
        </w:trPr>
        <w:tc>
          <w:tcPr>
            <w:tcW w:w="2245" w:type="dxa"/>
          </w:tcPr>
          <w:p w14:paraId="6A7A62D5" w14:textId="77777777" w:rsidR="002D128F" w:rsidRPr="00E019C8" w:rsidRDefault="00327A57" w:rsidP="00327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20" w:type="dxa"/>
          </w:tcPr>
          <w:p w14:paraId="742E75D8" w14:textId="77777777" w:rsidR="002D128F" w:rsidRPr="00E019C8" w:rsidRDefault="002D128F" w:rsidP="00866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</w:tcPr>
          <w:p w14:paraId="356BD1F6" w14:textId="77777777" w:rsidR="00783CBE" w:rsidRPr="00327A57" w:rsidRDefault="00783CBE" w:rsidP="00327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28F" w:rsidRPr="008265D7" w14:paraId="519E43C7" w14:textId="77777777" w:rsidTr="00AB21FD">
        <w:trPr>
          <w:trHeight w:val="446"/>
        </w:trPr>
        <w:tc>
          <w:tcPr>
            <w:tcW w:w="2245" w:type="dxa"/>
          </w:tcPr>
          <w:p w14:paraId="54A774EE" w14:textId="77777777" w:rsidR="000938A8" w:rsidRPr="00E019C8" w:rsidRDefault="002D128F" w:rsidP="00AB2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9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938A8" w:rsidRPr="00E019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73DA4DB" w14:textId="77777777" w:rsidR="002D128F" w:rsidRPr="00E019C8" w:rsidRDefault="002D128F" w:rsidP="00866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2EA2998" w14:textId="77777777" w:rsidR="002D128F" w:rsidRPr="00327A57" w:rsidRDefault="002D128F" w:rsidP="00327A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</w:tcPr>
          <w:p w14:paraId="7C4A835B" w14:textId="77777777" w:rsidR="002D128F" w:rsidRPr="00E019C8" w:rsidRDefault="002D128F" w:rsidP="00866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28F" w:rsidRPr="007A3BEC" w14:paraId="346A5471" w14:textId="77777777" w:rsidTr="00866FE2">
        <w:tc>
          <w:tcPr>
            <w:tcW w:w="9464" w:type="dxa"/>
            <w:gridSpan w:val="3"/>
          </w:tcPr>
          <w:p w14:paraId="3F9AFDBD" w14:textId="77777777" w:rsidR="002D128F" w:rsidRPr="00327A57" w:rsidRDefault="00E12104" w:rsidP="00866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7A57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>Project planning</w:t>
            </w:r>
            <w:r w:rsidR="002D128F" w:rsidRPr="00327A57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 xml:space="preserve"> and implementation knowledge and skills</w:t>
            </w:r>
            <w:r w:rsidR="002D128F" w:rsidRPr="00327A5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  <w:p w14:paraId="38050A56" w14:textId="77777777" w:rsidR="002D128F" w:rsidRPr="00E019C8" w:rsidRDefault="002D128F" w:rsidP="00866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A3DB1" w:rsidRPr="008265D7" w14:paraId="7C84024A" w14:textId="77777777" w:rsidTr="00866FE2">
        <w:tc>
          <w:tcPr>
            <w:tcW w:w="9464" w:type="dxa"/>
            <w:gridSpan w:val="3"/>
          </w:tcPr>
          <w:p w14:paraId="6E364CAA" w14:textId="77777777" w:rsidR="001A3DB1" w:rsidRPr="00327A57" w:rsidRDefault="001A3DB1" w:rsidP="00866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27A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Knowledge and experience in working with community-based organisations</w:t>
            </w:r>
          </w:p>
          <w:p w14:paraId="3427F8E4" w14:textId="77777777" w:rsidR="001A3DB1" w:rsidRPr="00E019C8" w:rsidRDefault="001A3DB1" w:rsidP="008049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DB1" w:rsidRPr="008265D7" w14:paraId="172FDB63" w14:textId="77777777" w:rsidTr="00866FE2">
        <w:tc>
          <w:tcPr>
            <w:tcW w:w="9464" w:type="dxa"/>
            <w:gridSpan w:val="3"/>
          </w:tcPr>
          <w:p w14:paraId="6F58CB50" w14:textId="77777777" w:rsidR="001A3DB1" w:rsidRPr="00327A57" w:rsidRDefault="001A3DB1" w:rsidP="00871B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27A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Knowledge and experience in Education</w:t>
            </w:r>
          </w:p>
          <w:p w14:paraId="3C7CB4C6" w14:textId="77777777" w:rsidR="001A3DB1" w:rsidRPr="00E019C8" w:rsidRDefault="001A3DB1" w:rsidP="00866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DB1" w:rsidRPr="008265D7" w14:paraId="28E18D85" w14:textId="77777777" w:rsidTr="00866FE2">
        <w:tc>
          <w:tcPr>
            <w:tcW w:w="9464" w:type="dxa"/>
            <w:gridSpan w:val="3"/>
          </w:tcPr>
          <w:p w14:paraId="22001512" w14:textId="77777777" w:rsidR="001A3DB1" w:rsidRPr="00327A57" w:rsidRDefault="001A3DB1" w:rsidP="00E121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27A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Knowledge and experience in Food Security and Livelihoods</w:t>
            </w:r>
          </w:p>
          <w:p w14:paraId="78351E8A" w14:textId="77777777" w:rsidR="001A3DB1" w:rsidRPr="00E019C8" w:rsidRDefault="001A3DB1" w:rsidP="003520F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DB1" w:rsidRPr="008265D7" w14:paraId="7D39CEF9" w14:textId="77777777" w:rsidTr="00866FE2">
        <w:tc>
          <w:tcPr>
            <w:tcW w:w="9464" w:type="dxa"/>
            <w:gridSpan w:val="3"/>
          </w:tcPr>
          <w:p w14:paraId="6FFEE4AE" w14:textId="77777777" w:rsidR="001A3DB1" w:rsidRPr="00327A57" w:rsidRDefault="001A3DB1" w:rsidP="00E1210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27A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Knowledge and experience in Youth Development</w:t>
            </w:r>
          </w:p>
          <w:p w14:paraId="2097DE59" w14:textId="77777777" w:rsidR="001A3DB1" w:rsidRPr="00E019C8" w:rsidRDefault="001A3DB1" w:rsidP="00866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DB1" w:rsidRPr="007A3BEC" w14:paraId="514C76BC" w14:textId="77777777" w:rsidTr="00866FE2">
        <w:tc>
          <w:tcPr>
            <w:tcW w:w="9464" w:type="dxa"/>
            <w:gridSpan w:val="3"/>
          </w:tcPr>
          <w:p w14:paraId="2DC63413" w14:textId="77777777" w:rsidR="001A3DB1" w:rsidRPr="00E019C8" w:rsidRDefault="001A3DB1" w:rsidP="00866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019C8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>Training, and facilitation skills and ability to support others</w:t>
            </w:r>
            <w:r w:rsidRPr="00E019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  <w:p w14:paraId="27C87C12" w14:textId="77777777" w:rsidR="001A3DB1" w:rsidRPr="00E019C8" w:rsidRDefault="001A3DB1" w:rsidP="00327A5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A3DB1" w:rsidRPr="008265D7" w14:paraId="1ED25274" w14:textId="77777777" w:rsidTr="00866FE2">
        <w:tc>
          <w:tcPr>
            <w:tcW w:w="9464" w:type="dxa"/>
            <w:gridSpan w:val="3"/>
          </w:tcPr>
          <w:p w14:paraId="7D73ECF9" w14:textId="77777777" w:rsidR="001A3DB1" w:rsidRDefault="001A3DB1" w:rsidP="00327A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9C8">
              <w:rPr>
                <w:rFonts w:ascii="Times New Roman" w:hAnsi="Times New Roman" w:cs="Times New Roman"/>
                <w:sz w:val="20"/>
                <w:szCs w:val="20"/>
              </w:rPr>
              <w:t>Knowledge and experience in Governance and Gender issues</w:t>
            </w:r>
          </w:p>
          <w:p w14:paraId="63571520" w14:textId="77777777" w:rsidR="00327A57" w:rsidRPr="00327A57" w:rsidRDefault="00327A57" w:rsidP="00327A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DB1" w:rsidRPr="008265D7" w14:paraId="6F1CB45D" w14:textId="77777777" w:rsidTr="00866FE2">
        <w:tc>
          <w:tcPr>
            <w:tcW w:w="9464" w:type="dxa"/>
            <w:gridSpan w:val="3"/>
          </w:tcPr>
          <w:p w14:paraId="05B20037" w14:textId="77777777" w:rsidR="001A3DB1" w:rsidRPr="00E019C8" w:rsidRDefault="001A3DB1" w:rsidP="00866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9C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Computer knowledge and skills and social media</w:t>
            </w:r>
            <w:r w:rsidRPr="00E019C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18BEE9D1" w14:textId="77777777" w:rsidR="001A3DB1" w:rsidRPr="00327A57" w:rsidRDefault="001A3DB1" w:rsidP="00327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DB1" w:rsidRPr="007A3BEC" w14:paraId="61786D1E" w14:textId="77777777" w:rsidTr="00866FE2">
        <w:tc>
          <w:tcPr>
            <w:tcW w:w="9464" w:type="dxa"/>
            <w:gridSpan w:val="3"/>
          </w:tcPr>
          <w:p w14:paraId="3B4051E4" w14:textId="77777777" w:rsidR="001A3DB1" w:rsidRPr="007A3BEC" w:rsidRDefault="001A3DB1" w:rsidP="00866FE2">
            <w:pPr>
              <w:spacing w:line="360" w:lineRule="auto"/>
              <w:rPr>
                <w:b/>
                <w:bCs/>
                <w:lang w:val="en-GB"/>
              </w:rPr>
            </w:pPr>
            <w:r w:rsidRPr="007A3BEC">
              <w:rPr>
                <w:b/>
                <w:bCs/>
                <w:lang w:val="en-GB"/>
              </w:rPr>
              <w:t>Additional information that can support your application</w:t>
            </w:r>
          </w:p>
          <w:p w14:paraId="2D926648" w14:textId="77777777" w:rsidR="001A3DB1" w:rsidRPr="002D128F" w:rsidRDefault="001A3DB1" w:rsidP="002D128F">
            <w:pPr>
              <w:rPr>
                <w:lang w:val="en-GB"/>
              </w:rPr>
            </w:pPr>
          </w:p>
          <w:p w14:paraId="646A9273" w14:textId="77777777" w:rsidR="001A3DB1" w:rsidRDefault="001A3DB1" w:rsidP="00866FE2">
            <w:pPr>
              <w:spacing w:line="360" w:lineRule="auto"/>
              <w:rPr>
                <w:bCs/>
                <w:lang w:val="en-GB"/>
              </w:rPr>
            </w:pPr>
          </w:p>
          <w:p w14:paraId="67812BC1" w14:textId="77777777" w:rsidR="001A3DB1" w:rsidRPr="007A3BEC" w:rsidRDefault="001A3DB1" w:rsidP="00866FE2">
            <w:pPr>
              <w:spacing w:line="360" w:lineRule="auto"/>
              <w:rPr>
                <w:bCs/>
                <w:lang w:val="en-GB"/>
              </w:rPr>
            </w:pPr>
          </w:p>
        </w:tc>
      </w:tr>
    </w:tbl>
    <w:p w14:paraId="63FF0837" w14:textId="77777777" w:rsidR="002D128F" w:rsidRDefault="002D128F" w:rsidP="002D128F">
      <w:pPr>
        <w:spacing w:after="0" w:line="240" w:lineRule="auto"/>
        <w:jc w:val="both"/>
        <w:rPr>
          <w:rFonts w:cs="Arial"/>
          <w:lang w:val="en-GB"/>
        </w:rPr>
      </w:pPr>
    </w:p>
    <w:p w14:paraId="49EB0A89" w14:textId="77777777" w:rsidR="00DB6C90" w:rsidRPr="002D128F" w:rsidRDefault="002D128F" w:rsidP="002D128F">
      <w:pPr>
        <w:spacing w:after="0" w:line="240" w:lineRule="auto"/>
        <w:jc w:val="both"/>
        <w:rPr>
          <w:rFonts w:cs="Arial"/>
          <w:lang w:val="en-GB"/>
        </w:rPr>
      </w:pPr>
      <w:r w:rsidRPr="003F0EB0">
        <w:rPr>
          <w:rFonts w:cs="Arial"/>
          <w:b/>
          <w:u w:val="single"/>
          <w:lang w:val="en-GB"/>
        </w:rPr>
        <w:t>Note</w:t>
      </w:r>
      <w:r>
        <w:rPr>
          <w:rFonts w:cs="Arial"/>
          <w:lang w:val="en-GB"/>
        </w:rPr>
        <w:t xml:space="preserve">: The completed application form should </w:t>
      </w:r>
      <w:r w:rsidRPr="00C4663B">
        <w:rPr>
          <w:rFonts w:cs="Arial"/>
          <w:u w:val="single"/>
          <w:lang w:val="en-GB"/>
        </w:rPr>
        <w:t>not be more than FOUR</w:t>
      </w:r>
      <w:r>
        <w:rPr>
          <w:rFonts w:cs="Arial"/>
          <w:lang w:val="en-GB"/>
        </w:rPr>
        <w:t xml:space="preserve"> (4) pages. Uncompleted forms will be rejected. Completed application form together with a cover letter indicating the applicant’s motivation and </w:t>
      </w:r>
      <w:r>
        <w:rPr>
          <w:rFonts w:cs="Arial"/>
          <w:lang w:val="en-GB"/>
        </w:rPr>
        <w:lastRenderedPageBreak/>
        <w:t xml:space="preserve">commitment should be submitted to </w:t>
      </w:r>
      <w:hyperlink r:id="rId7" w:history="1">
        <w:r w:rsidR="001A3DB1" w:rsidRPr="003D19D3">
          <w:rPr>
            <w:rStyle w:val="Hyperlink"/>
            <w:rFonts w:cs="Arial"/>
            <w:lang w:val="en-GB"/>
          </w:rPr>
          <w:t>recruit.gdca@gmail.com</w:t>
        </w:r>
      </w:hyperlink>
      <w:r w:rsidR="001A3DB1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 not later than </w:t>
      </w:r>
      <w:r w:rsidR="00327A57">
        <w:rPr>
          <w:rFonts w:cs="Arial"/>
          <w:b/>
          <w:u w:val="single"/>
          <w:lang w:val="en-GB"/>
        </w:rPr>
        <w:t>23.59H GMT on 18</w:t>
      </w:r>
      <w:r w:rsidR="00327A57" w:rsidRPr="00327A57">
        <w:rPr>
          <w:rFonts w:cs="Arial"/>
          <w:b/>
          <w:u w:val="single"/>
          <w:vertAlign w:val="superscript"/>
          <w:lang w:val="en-GB"/>
        </w:rPr>
        <w:t>th</w:t>
      </w:r>
      <w:r w:rsidR="00327A57">
        <w:rPr>
          <w:rFonts w:cs="Arial"/>
          <w:b/>
          <w:u w:val="single"/>
          <w:lang w:val="en-GB"/>
        </w:rPr>
        <w:t xml:space="preserve"> </w:t>
      </w:r>
      <w:r w:rsidR="001A3DB1">
        <w:rPr>
          <w:rFonts w:cs="Arial"/>
          <w:b/>
          <w:u w:val="single"/>
          <w:lang w:val="en-GB"/>
        </w:rPr>
        <w:t>Ju</w:t>
      </w:r>
      <w:r w:rsidR="00327A57">
        <w:rPr>
          <w:rFonts w:cs="Arial"/>
          <w:b/>
          <w:u w:val="single"/>
          <w:lang w:val="en-GB"/>
        </w:rPr>
        <w:t>ne,</w:t>
      </w:r>
      <w:r w:rsidRPr="002D128F">
        <w:rPr>
          <w:rFonts w:cs="Arial"/>
          <w:b/>
          <w:u w:val="single"/>
          <w:lang w:val="en-GB"/>
        </w:rPr>
        <w:t xml:space="preserve"> 201</w:t>
      </w:r>
      <w:r w:rsidR="00327A57">
        <w:rPr>
          <w:rFonts w:cs="Arial"/>
          <w:b/>
          <w:u w:val="single"/>
          <w:lang w:val="en-GB"/>
        </w:rPr>
        <w:t>9</w:t>
      </w:r>
      <w:r>
        <w:rPr>
          <w:rFonts w:cs="Arial"/>
          <w:lang w:val="en-GB"/>
        </w:rPr>
        <w:t xml:space="preserve">. </w:t>
      </w:r>
      <w:r w:rsidR="00CD6043">
        <w:rPr>
          <w:rFonts w:cs="Arial"/>
          <w:lang w:val="en-GB"/>
        </w:rPr>
        <w:t>Any application received after this time will not be processed.</w:t>
      </w:r>
    </w:p>
    <w:sectPr w:rsidR="00DB6C90" w:rsidRPr="002D128F" w:rsidSect="00866FE2">
      <w:footerReference w:type="default" r:id="rId8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17CB2" w14:textId="77777777" w:rsidR="00FD6DB1" w:rsidRDefault="00FD6DB1" w:rsidP="00BA523C">
      <w:pPr>
        <w:spacing w:after="0" w:line="240" w:lineRule="auto"/>
      </w:pPr>
      <w:r>
        <w:separator/>
      </w:r>
    </w:p>
  </w:endnote>
  <w:endnote w:type="continuationSeparator" w:id="0">
    <w:p w14:paraId="2E5E3EF7" w14:textId="77777777" w:rsidR="00FD6DB1" w:rsidRDefault="00FD6DB1" w:rsidP="00BA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692E" w14:textId="77777777" w:rsidR="00866FE2" w:rsidRPr="0081028E" w:rsidRDefault="00C045A2">
    <w:pPr>
      <w:pStyle w:val="Footer"/>
      <w:rPr>
        <w:b/>
        <w:sz w:val="16"/>
        <w:szCs w:val="16"/>
      </w:rPr>
    </w:pPr>
    <w:r>
      <w:rPr>
        <w:b/>
        <w:noProof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56704" behindDoc="0" locked="0" layoutInCell="0" allowOverlap="1" wp14:anchorId="61102231" wp14:editId="42FC8BA4">
              <wp:simplePos x="0" y="0"/>
              <wp:positionH relativeFrom="page">
                <wp:align>center</wp:align>
              </wp:positionH>
              <wp:positionV relativeFrom="page">
                <wp:posOffset>10095230</wp:posOffset>
              </wp:positionV>
              <wp:extent cx="7515860" cy="593725"/>
              <wp:effectExtent l="0" t="1905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15860" cy="5937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0DB74FE5" id="Group 3" o:spid="_x0000_s1026" style="position:absolute;margin-left:0;margin-top:794.9pt;width:591.8pt;height:46.75pt;flip:y;z-index:251656704;mso-width-percent:1000;mso-height-percent:900;mso-position-horizontal:center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2CqMIAAADaAAAADwAAAGRycy9kb3ducmV2LnhtbESPQYvCMBSE74L/ITxhL4umLotINYoo&#10;yp4WrIIeH82zrTYvtYm26683woLHYWa+Yabz1pTiTrUrLCsYDiIQxKnVBWcK9rt1fwzCeWSNpWVS&#10;8EcO5rNuZ4qxtg1v6Z74TAQIuxgV5N5XsZQuzcmgG9iKOHgnWxv0QdaZ1DU2AW5K+RVFI2mw4LCQ&#10;Y0XLnNJLcjMKmkifkv3B/X4+NscrkV5th+1ZqY9eu5iA8NT6d/i//aMVfMPrSrgB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2CqMIAAADaAAAADwAAAAAAAAAAAAAA&#10;AAChAgAAZHJzL2Rvd25yZXYueG1sUEsFBgAAAAAEAAQA+QAAAJADAAAAAA==&#10;" strokecolor="#c2d69b [1942]" strokeweight="3pt">
                <v:shadow color="#4e6128 [1606]" opacity=".5" offset="1pt"/>
              </v:shape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866FE2">
      <w:rPr>
        <w:rFonts w:cstheme="majorHAnsi"/>
        <w:b/>
        <w:sz w:val="16"/>
        <w:szCs w:val="16"/>
      </w:rPr>
      <w:t xml:space="preserve"> Page</w:t>
    </w:r>
    <w:r w:rsidR="00866FE2" w:rsidRPr="0081028E">
      <w:rPr>
        <w:rFonts w:cstheme="majorHAnsi"/>
        <w:b/>
        <w:sz w:val="16"/>
        <w:szCs w:val="16"/>
      </w:rPr>
      <w:t xml:space="preserve"> </w:t>
    </w:r>
    <w:r w:rsidR="00866FE2" w:rsidRPr="0081028E">
      <w:rPr>
        <w:b/>
        <w:sz w:val="16"/>
        <w:szCs w:val="16"/>
      </w:rPr>
      <w:fldChar w:fldCharType="begin"/>
    </w:r>
    <w:r w:rsidR="00866FE2" w:rsidRPr="0081028E">
      <w:rPr>
        <w:b/>
        <w:sz w:val="16"/>
        <w:szCs w:val="16"/>
      </w:rPr>
      <w:instrText xml:space="preserve"> PAGE   \* MERGEFORMAT </w:instrText>
    </w:r>
    <w:r w:rsidR="00866FE2" w:rsidRPr="0081028E">
      <w:rPr>
        <w:b/>
        <w:sz w:val="16"/>
        <w:szCs w:val="16"/>
      </w:rPr>
      <w:fldChar w:fldCharType="separate"/>
    </w:r>
    <w:r w:rsidR="00327A57" w:rsidRPr="00327A57">
      <w:rPr>
        <w:rFonts w:cstheme="majorHAnsi"/>
        <w:b/>
        <w:noProof/>
        <w:sz w:val="16"/>
        <w:szCs w:val="16"/>
      </w:rPr>
      <w:t>1</w:t>
    </w:r>
    <w:r w:rsidR="00866FE2" w:rsidRPr="0081028E">
      <w:rPr>
        <w:b/>
        <w:sz w:val="16"/>
        <w:szCs w:val="16"/>
      </w:rPr>
      <w:fldChar w:fldCharType="end"/>
    </w:r>
    <w:r>
      <w:rPr>
        <w:b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85E43F" wp14:editId="449244A4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543560"/>
              <wp:effectExtent l="19050" t="19050" r="42545" b="514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435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27DC60C4" id="Rectangle 2" o:spid="_x0000_s1026" style="position:absolute;margin-left:0;margin-top:0;width:7.15pt;height:42.8pt;z-index:25165772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" fillcolor="#9bbb59 [3206]" strokecolor="#f2f2f2 [3041]" strokeweight="3pt">
              <v:shadow on="t" color="#4e6128 [1606]" opacity=".5" offset="1pt"/>
              <w10:wrap anchorx="margin" anchory="page"/>
            </v:rect>
          </w:pict>
        </mc:Fallback>
      </mc:AlternateContent>
    </w:r>
    <w:r>
      <w:rPr>
        <w:b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6015E1" wp14:editId="13342B76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543560"/>
              <wp:effectExtent l="19050" t="19050" r="42545" b="514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435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4931E7E" id="Rectangle 1" o:spid="_x0000_s1026" style="position:absolute;margin-left:0;margin-top:0;width:7.15pt;height:42.8pt;z-index:25165875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" fillcolor="#9bbb59 [3206]" strokecolor="white [3212]" strokeweight="3pt">
              <v:shadow on="t" color="#4e6128 [1606]" opacity=".5" offset="1pt"/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E6B47" w14:textId="77777777" w:rsidR="00FD6DB1" w:rsidRDefault="00FD6DB1" w:rsidP="00BA523C">
      <w:pPr>
        <w:spacing w:after="0" w:line="240" w:lineRule="auto"/>
      </w:pPr>
      <w:r>
        <w:separator/>
      </w:r>
    </w:p>
  </w:footnote>
  <w:footnote w:type="continuationSeparator" w:id="0">
    <w:p w14:paraId="43A2380A" w14:textId="77777777" w:rsidR="00FD6DB1" w:rsidRDefault="00FD6DB1" w:rsidP="00BA5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FA9F"/>
      </v:shape>
    </w:pict>
  </w:numPicBullet>
  <w:abstractNum w:abstractNumId="0" w15:restartNumberingAfterBreak="0">
    <w:nsid w:val="08AD0343"/>
    <w:multiLevelType w:val="hybridMultilevel"/>
    <w:tmpl w:val="308C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793B"/>
    <w:multiLevelType w:val="hybridMultilevel"/>
    <w:tmpl w:val="A8C8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2381C"/>
    <w:multiLevelType w:val="hybridMultilevel"/>
    <w:tmpl w:val="94E23CB8"/>
    <w:lvl w:ilvl="0" w:tplc="CD54A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D3142"/>
    <w:multiLevelType w:val="hybridMultilevel"/>
    <w:tmpl w:val="3B50C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A46AA"/>
    <w:multiLevelType w:val="hybridMultilevel"/>
    <w:tmpl w:val="5FD0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42E8D"/>
    <w:multiLevelType w:val="hybridMultilevel"/>
    <w:tmpl w:val="97200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775AD"/>
    <w:multiLevelType w:val="hybridMultilevel"/>
    <w:tmpl w:val="37BC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C28C8"/>
    <w:multiLevelType w:val="hybridMultilevel"/>
    <w:tmpl w:val="6110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63BED"/>
    <w:multiLevelType w:val="hybridMultilevel"/>
    <w:tmpl w:val="88AE012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BF6993"/>
    <w:multiLevelType w:val="hybridMultilevel"/>
    <w:tmpl w:val="382C5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40AE9"/>
    <w:multiLevelType w:val="hybridMultilevel"/>
    <w:tmpl w:val="F840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28F"/>
    <w:rsid w:val="000201CE"/>
    <w:rsid w:val="000873C3"/>
    <w:rsid w:val="000938A8"/>
    <w:rsid w:val="00131767"/>
    <w:rsid w:val="0016011F"/>
    <w:rsid w:val="00175BDD"/>
    <w:rsid w:val="001A3DB1"/>
    <w:rsid w:val="001B3D83"/>
    <w:rsid w:val="00235B65"/>
    <w:rsid w:val="002646DE"/>
    <w:rsid w:val="002A2102"/>
    <w:rsid w:val="002D128F"/>
    <w:rsid w:val="00327A57"/>
    <w:rsid w:val="003520FA"/>
    <w:rsid w:val="003D1297"/>
    <w:rsid w:val="004357DD"/>
    <w:rsid w:val="00446757"/>
    <w:rsid w:val="004A4AF8"/>
    <w:rsid w:val="004A7862"/>
    <w:rsid w:val="005146BA"/>
    <w:rsid w:val="0055107B"/>
    <w:rsid w:val="005B0FE8"/>
    <w:rsid w:val="00632000"/>
    <w:rsid w:val="006448D8"/>
    <w:rsid w:val="006C15F9"/>
    <w:rsid w:val="006C60EB"/>
    <w:rsid w:val="006D0BAA"/>
    <w:rsid w:val="006D2496"/>
    <w:rsid w:val="00781AA0"/>
    <w:rsid w:val="00783CBE"/>
    <w:rsid w:val="007B52EA"/>
    <w:rsid w:val="00804975"/>
    <w:rsid w:val="00866FE2"/>
    <w:rsid w:val="00871B47"/>
    <w:rsid w:val="008A6243"/>
    <w:rsid w:val="00904EBF"/>
    <w:rsid w:val="009923DF"/>
    <w:rsid w:val="00A26D80"/>
    <w:rsid w:val="00A479CF"/>
    <w:rsid w:val="00AB21FD"/>
    <w:rsid w:val="00AD7922"/>
    <w:rsid w:val="00BA0463"/>
    <w:rsid w:val="00BA523C"/>
    <w:rsid w:val="00C045A2"/>
    <w:rsid w:val="00C1250F"/>
    <w:rsid w:val="00C33368"/>
    <w:rsid w:val="00C6502E"/>
    <w:rsid w:val="00CB4667"/>
    <w:rsid w:val="00CD6043"/>
    <w:rsid w:val="00CE7452"/>
    <w:rsid w:val="00D34039"/>
    <w:rsid w:val="00D8341F"/>
    <w:rsid w:val="00D946F7"/>
    <w:rsid w:val="00DA5A43"/>
    <w:rsid w:val="00DB6C90"/>
    <w:rsid w:val="00E019C8"/>
    <w:rsid w:val="00E12104"/>
    <w:rsid w:val="00E260F7"/>
    <w:rsid w:val="00E26DC1"/>
    <w:rsid w:val="00E445CB"/>
    <w:rsid w:val="00ED243C"/>
    <w:rsid w:val="00F841EF"/>
    <w:rsid w:val="00F9562A"/>
    <w:rsid w:val="00FD6DB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23B77"/>
  <w15:docId w15:val="{3B1A67D7-A367-4062-AF7C-F52442F4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28F"/>
    <w:rPr>
      <w:rFonts w:eastAsiaTheme="minorEastAsia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1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28F"/>
    <w:rPr>
      <w:rFonts w:eastAsiaTheme="minorEastAsia"/>
      <w:lang w:val="da-DK" w:eastAsia="da-DK"/>
    </w:rPr>
  </w:style>
  <w:style w:type="table" w:styleId="TableGrid">
    <w:name w:val="Table Grid"/>
    <w:basedOn w:val="TableNormal"/>
    <w:uiPriority w:val="59"/>
    <w:rsid w:val="002D128F"/>
    <w:pPr>
      <w:spacing w:after="0" w:line="240" w:lineRule="auto"/>
    </w:pPr>
    <w:rPr>
      <w:rFonts w:eastAsiaTheme="minorEastAsia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D1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6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cruit.gd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OSMAN ABDEL-RAHMAN</dc:creator>
  <cp:lastModifiedBy>CAMO</cp:lastModifiedBy>
  <cp:revision>2</cp:revision>
  <dcterms:created xsi:type="dcterms:W3CDTF">2019-06-04T16:00:00Z</dcterms:created>
  <dcterms:modified xsi:type="dcterms:W3CDTF">2019-06-04T16:00:00Z</dcterms:modified>
</cp:coreProperties>
</file>